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4BAD" w14:textId="2A4A693B" w:rsidR="00C62741" w:rsidRPr="00C62741" w:rsidRDefault="00C62741" w:rsidP="00C62741">
      <w:pPr>
        <w:rPr>
          <w:b/>
          <w:bCs/>
        </w:rPr>
      </w:pPr>
      <w:r w:rsidRPr="00C62741">
        <w:rPr>
          <w:b/>
          <w:bCs/>
        </w:rPr>
        <w:t xml:space="preserve">Platos </w:t>
      </w:r>
      <w:proofErr w:type="spellStart"/>
      <w:r w:rsidRPr="00C62741">
        <w:rPr>
          <w:b/>
          <w:bCs/>
        </w:rPr>
        <w:t>t</w:t>
      </w:r>
      <w:r w:rsidR="00AF54E1">
        <w:rPr>
          <w:b/>
          <w:bCs/>
        </w:rPr>
        <w:t>i</w:t>
      </w:r>
      <w:r w:rsidRPr="00C62741">
        <w:rPr>
          <w:b/>
          <w:bCs/>
        </w:rPr>
        <w:t>picos</w:t>
      </w:r>
      <w:proofErr w:type="spellEnd"/>
      <w:r w:rsidRPr="00C62741">
        <w:rPr>
          <w:b/>
          <w:bCs/>
        </w:rPr>
        <w:t xml:space="preserve"> de Cusco: Un viaje culinario a través de la historia</w:t>
      </w:r>
    </w:p>
    <w:p w14:paraId="2BCADC41" w14:textId="7CA51E90" w:rsidR="00C62741" w:rsidRDefault="00C62741" w:rsidP="00C62741">
      <w:r w:rsidRPr="00C62741">
        <w:t xml:space="preserve">La ciudad de Cusco, ubicada en el corazón de los Andes peruanos, no solo es conocida por su rica historia y su impresionante arquitectura incaica, sino también por su exquisita </w:t>
      </w:r>
      <w:r>
        <w:t>comida</w:t>
      </w:r>
      <w:r w:rsidRPr="00C62741">
        <w:t xml:space="preserve">. Los platos </w:t>
      </w:r>
      <w:proofErr w:type="spellStart"/>
      <w:r w:rsidR="00AF54E1">
        <w:t>tipicos</w:t>
      </w:r>
      <w:proofErr w:type="spellEnd"/>
      <w:r w:rsidRPr="00C62741">
        <w:t xml:space="preserve"> de Cusco son el resultado de una fusión de sabores y técnicas culinarias ancestrales que han perdurado a lo largo del tiempo.</w:t>
      </w:r>
    </w:p>
    <w:p w14:paraId="76D1DDC7" w14:textId="67E36B81" w:rsidR="00C62741" w:rsidRPr="00C62741" w:rsidRDefault="00C62741" w:rsidP="00C62741">
      <w:pPr>
        <w:rPr>
          <w:b/>
          <w:bCs/>
        </w:rPr>
      </w:pPr>
      <w:r w:rsidRPr="00C62741">
        <w:rPr>
          <w:b/>
          <w:bCs/>
        </w:rPr>
        <w:t>Historia de las comidas cusqueñas</w:t>
      </w:r>
    </w:p>
    <w:p w14:paraId="20706A21" w14:textId="3E6D5765" w:rsidR="00C62741" w:rsidRPr="00C62741" w:rsidRDefault="00C62741" w:rsidP="00C62741">
      <w:r w:rsidRPr="00C62741">
        <w:t xml:space="preserve">La historia de </w:t>
      </w:r>
      <w:r>
        <w:t xml:space="preserve">las comidas </w:t>
      </w:r>
      <w:r w:rsidRPr="00C62741">
        <w:t>cusqueña</w:t>
      </w:r>
      <w:r>
        <w:t>s</w:t>
      </w:r>
      <w:r w:rsidRPr="00C62741">
        <w:t xml:space="preserve"> se remonta a la época de los incas, cuando el imperio se extendía por todo el territorio peruano. Los incas eran conocidos por su dominio en la agricultura y por cultivar una amplia variedad de alimentos, entre ellos la papa, el maíz y la quinua. Estos ingredientes se convirtieron en la base </w:t>
      </w:r>
      <w:r>
        <w:t xml:space="preserve">de los platos </w:t>
      </w:r>
      <w:proofErr w:type="spellStart"/>
      <w:r w:rsidR="00AF54E1">
        <w:t>tipicos</w:t>
      </w:r>
      <w:proofErr w:type="spellEnd"/>
      <w:r>
        <w:t xml:space="preserve"> de Cusco y de la</w:t>
      </w:r>
      <w:r w:rsidRPr="00C62741">
        <w:t xml:space="preserve"> población cusqueña y aún hoy en día son pilares fundamentales de la </w:t>
      </w:r>
      <w:r>
        <w:t>comida</w:t>
      </w:r>
      <w:r w:rsidRPr="00C62741">
        <w:t xml:space="preserve"> local.</w:t>
      </w:r>
    </w:p>
    <w:p w14:paraId="13A43687" w14:textId="406C3DBA" w:rsidR="00C62741" w:rsidRPr="00C62741" w:rsidRDefault="00C62741" w:rsidP="00C62741">
      <w:r w:rsidRPr="00C62741">
        <w:t xml:space="preserve">Con la llegada de los españoles y la colonización de Perú, se produjo un mestizaje cultural que también se reflejó en </w:t>
      </w:r>
      <w:r>
        <w:t>las comidas</w:t>
      </w:r>
      <w:r w:rsidRPr="00C62741">
        <w:t>. Los conquistadores introdujeron nuevos ingredientes y técnicas de cocina, como el trigo, el arroz, la carne de cerdo y las especias. Estos elementos se fusionaron con los productos autóctonos y dieron lugar a la aparición de platos</w:t>
      </w:r>
      <w:r>
        <w:t xml:space="preserve"> </w:t>
      </w:r>
      <w:proofErr w:type="spellStart"/>
      <w:r w:rsidR="00AF54E1">
        <w:t>tipicos</w:t>
      </w:r>
      <w:proofErr w:type="spellEnd"/>
      <w:r>
        <w:t xml:space="preserve"> de Cusco</w:t>
      </w:r>
      <w:r w:rsidRPr="00C62741">
        <w:t xml:space="preserve"> únicos </w:t>
      </w:r>
      <w:r>
        <w:t>en sus sabores</w:t>
      </w:r>
      <w:r w:rsidRPr="00C62741">
        <w:t>.</w:t>
      </w:r>
    </w:p>
    <w:p w14:paraId="1DCC97E9" w14:textId="054E88BA" w:rsidR="00C62741" w:rsidRDefault="00C62741" w:rsidP="00C62741">
      <w:r>
        <w:t xml:space="preserve">Los platos </w:t>
      </w:r>
      <w:proofErr w:type="spellStart"/>
      <w:r w:rsidR="00AF54E1">
        <w:t>tipicos</w:t>
      </w:r>
      <w:proofErr w:type="spellEnd"/>
      <w:r>
        <w:t xml:space="preserve"> de Cusco</w:t>
      </w:r>
      <w:r w:rsidRPr="00C62741">
        <w:t xml:space="preserve"> se caracterizan</w:t>
      </w:r>
      <w:r w:rsidRPr="00C62741">
        <w:t xml:space="preserve"> por su diversidad y por la combinación de influencias indígenas, españolas y criollas. Los </w:t>
      </w:r>
      <w:r>
        <w:t>platos cusqueños</w:t>
      </w:r>
      <w:r w:rsidRPr="00C62741">
        <w:t xml:space="preserve"> son una muestra de esta rica fusión cultural, donde se pueden encontrar desde suntuosos banquetes como el Chiri Uchu, considerado el plato bandera de la ciudad, hasta platos más sencillos pero igualmente deliciosos como el Choclo con queso</w:t>
      </w:r>
      <w:r>
        <w:t>.</w:t>
      </w:r>
    </w:p>
    <w:p w14:paraId="34476E98" w14:textId="2FFBA8D9" w:rsidR="00C62741" w:rsidRPr="00C62741" w:rsidRDefault="00C62741" w:rsidP="00C62741">
      <w:pPr>
        <w:rPr>
          <w:b/>
          <w:bCs/>
        </w:rPr>
      </w:pPr>
      <w:r w:rsidRPr="00C62741">
        <w:rPr>
          <w:b/>
          <w:bCs/>
        </w:rPr>
        <w:t>Sabor exquisito</w:t>
      </w:r>
    </w:p>
    <w:p w14:paraId="4CEC8855" w14:textId="6F51F58A" w:rsidR="00C62741" w:rsidRPr="00C62741" w:rsidRDefault="00C62741" w:rsidP="00C62741">
      <w:r w:rsidRPr="00C62741">
        <w:t xml:space="preserve">Además de su sabor exquisito, los platos </w:t>
      </w:r>
      <w:proofErr w:type="spellStart"/>
      <w:r>
        <w:t>t</w:t>
      </w:r>
      <w:r w:rsidR="00AF54E1">
        <w:t>i</w:t>
      </w:r>
      <w:r>
        <w:t>picos</w:t>
      </w:r>
      <w:proofErr w:type="spellEnd"/>
      <w:r>
        <w:t xml:space="preserve"> de Cusco</w:t>
      </w:r>
      <w:r w:rsidRPr="00C62741">
        <w:t xml:space="preserve"> también destacan por su presentación artística y cuidada. La cocina cusqueña es todo un arte culinario que ha sido transmitido de generación en generación, preservando así las tradiciones y sabores únicos de la región.</w:t>
      </w:r>
    </w:p>
    <w:p w14:paraId="5D24F0EB" w14:textId="64A383A1" w:rsidR="00C62741" w:rsidRPr="00C62741" w:rsidRDefault="00C62741" w:rsidP="00C84AF9">
      <w:r w:rsidRPr="00C62741">
        <w:t xml:space="preserve">En la actualidad, la </w:t>
      </w:r>
      <w:r>
        <w:t>comida</w:t>
      </w:r>
      <w:r w:rsidRPr="00C62741">
        <w:t xml:space="preserve"> cusqueña ha trascendido fronteras y se ha convertido en un referente de la cocina peruana a nivel internacional. Los reconocimientos y premios obtenidos por los restaurantes cusqueños son prueba de la calidad y la exquisitez de sus platos.</w:t>
      </w:r>
    </w:p>
    <w:p w14:paraId="1B0FE77C" w14:textId="2144DA3D" w:rsidR="00C84AF9" w:rsidRDefault="00C84AF9" w:rsidP="00C84AF9">
      <w:pPr>
        <w:rPr>
          <w:b/>
          <w:bCs/>
        </w:rPr>
      </w:pPr>
      <w:r>
        <w:rPr>
          <w:b/>
          <w:bCs/>
        </w:rPr>
        <w:t>Lista de</w:t>
      </w:r>
      <w:r w:rsidRPr="00C84AF9">
        <w:rPr>
          <w:b/>
          <w:bCs/>
        </w:rPr>
        <w:t xml:space="preserve"> Platos </w:t>
      </w:r>
      <w:proofErr w:type="spellStart"/>
      <w:r w:rsidR="00AF54E1">
        <w:rPr>
          <w:b/>
          <w:bCs/>
        </w:rPr>
        <w:t>Tipicos</w:t>
      </w:r>
      <w:proofErr w:type="spellEnd"/>
      <w:r w:rsidRPr="00C84AF9">
        <w:rPr>
          <w:b/>
          <w:bCs/>
        </w:rPr>
        <w:t xml:space="preserve"> de Arequipa</w:t>
      </w:r>
    </w:p>
    <w:p w14:paraId="44F4D9B5" w14:textId="4CBFC434" w:rsidR="00C62741" w:rsidRPr="00C62741" w:rsidRDefault="00C62741" w:rsidP="00C62741">
      <w:pPr>
        <w:rPr>
          <w:b/>
          <w:bCs/>
        </w:rPr>
      </w:pPr>
      <w:r w:rsidRPr="00C62741">
        <w:rPr>
          <w:b/>
          <w:bCs/>
        </w:rPr>
        <w:t xml:space="preserve">Platos </w:t>
      </w:r>
      <w:proofErr w:type="spellStart"/>
      <w:r w:rsidR="00AF54E1">
        <w:rPr>
          <w:b/>
          <w:bCs/>
        </w:rPr>
        <w:t>tipicos</w:t>
      </w:r>
      <w:proofErr w:type="spellEnd"/>
      <w:r w:rsidRPr="00C62741">
        <w:rPr>
          <w:b/>
          <w:bCs/>
        </w:rPr>
        <w:t xml:space="preserve"> de Cusco: Una deliciosa aventura culinaria</w:t>
      </w:r>
    </w:p>
    <w:p w14:paraId="0050DC75" w14:textId="1A307E3C" w:rsidR="00C62741" w:rsidRPr="00C62741" w:rsidRDefault="00C62741" w:rsidP="00C62741">
      <w:r w:rsidRPr="00C62741">
        <w:t xml:space="preserve">La </w:t>
      </w:r>
      <w:r w:rsidR="00AF54E1">
        <w:t>comida</w:t>
      </w:r>
      <w:r w:rsidRPr="00C62741">
        <w:t xml:space="preserve"> cusqueña es un verdadero tesoro culinario que refleja la riqueza de la cultura peruana y la influencia de la historia de la región. Con una variedad de ingredientes autóctonos y técnicas culinarias tradicionales, los platos </w:t>
      </w:r>
      <w:proofErr w:type="spellStart"/>
      <w:r w:rsidR="00AF54E1">
        <w:t>tipicos</w:t>
      </w:r>
      <w:proofErr w:type="spellEnd"/>
      <w:r w:rsidRPr="00C62741">
        <w:t xml:space="preserve"> de Cusco son una explosión de sabores y aromas que deleitan a los paladares más exigentes. A continuación, te presentamos algunos de los platos más emblemáticos que no puedes dejar de probar durante tu visita a esta histórica ciudad peruana.</w:t>
      </w:r>
    </w:p>
    <w:p w14:paraId="392636F7" w14:textId="77777777" w:rsidR="00C62741" w:rsidRPr="00C62741" w:rsidRDefault="00C62741" w:rsidP="00C62741">
      <w:pPr>
        <w:rPr>
          <w:b/>
          <w:bCs/>
        </w:rPr>
      </w:pPr>
      <w:r w:rsidRPr="00C62741">
        <w:rPr>
          <w:b/>
          <w:bCs/>
        </w:rPr>
        <w:t>Chiri Uchu: El plato típico bandera de Cusco</w:t>
      </w:r>
    </w:p>
    <w:p w14:paraId="0A177FFF" w14:textId="77777777" w:rsidR="00C62741" w:rsidRPr="00C62741" w:rsidRDefault="00C62741" w:rsidP="00C62741">
      <w:r w:rsidRPr="00C62741">
        <w:t xml:space="preserve">El Chiri Uchu es considerado el plato tradicional bandera de Cusco y es el arte culinario estrella del Corpus Christi. Su nombre significa "ají frío" en quechua y es una mezcla de sabores de la costa, sierra y selva. Sus ingredientes incluyen maíz blanco tostado, queso, cuy, gallina, cecina, </w:t>
      </w:r>
      <w:r w:rsidRPr="00C62741">
        <w:lastRenderedPageBreak/>
        <w:t>charqui, cochayuyo, huevera de pescado y rocoto. Esta combinación de ingredientes le da a este plato un sabor único y delicioso.</w:t>
      </w:r>
    </w:p>
    <w:p w14:paraId="42960878" w14:textId="77777777" w:rsidR="00C62741" w:rsidRPr="00C62741" w:rsidRDefault="00C62741" w:rsidP="00C62741">
      <w:pPr>
        <w:rPr>
          <w:b/>
          <w:bCs/>
        </w:rPr>
      </w:pPr>
      <w:r w:rsidRPr="00C62741">
        <w:rPr>
          <w:b/>
          <w:bCs/>
        </w:rPr>
        <w:t>Trucha Frita: La tradicional de los ambientes campestres</w:t>
      </w:r>
    </w:p>
    <w:p w14:paraId="10CFAB3A" w14:textId="77777777" w:rsidR="00C62741" w:rsidRPr="00C62741" w:rsidRDefault="00C62741" w:rsidP="00C62741">
      <w:r w:rsidRPr="00C62741">
        <w:t>La Trucha Frita es un plato típico de Cusco que se prepara con trucha de río o trucha de mar. Es muy popular en los ambientes campestres y se sirve frita, acompañada de arroz, yuca y salsa criolla. La frescura de la trucha es fundamental para su sabor, por lo que los restaurantes campestres que se encuentran cerca de los ríos son los lugares ideales para probar este plato delicioso.</w:t>
      </w:r>
    </w:p>
    <w:p w14:paraId="09E89C6D" w14:textId="77777777" w:rsidR="00C62741" w:rsidRPr="00C62741" w:rsidRDefault="00C62741" w:rsidP="00C62741">
      <w:pPr>
        <w:rPr>
          <w:b/>
          <w:bCs/>
        </w:rPr>
      </w:pPr>
      <w:r w:rsidRPr="00C62741">
        <w:rPr>
          <w:b/>
          <w:bCs/>
        </w:rPr>
        <w:t>Chairo: ¿Con frío en Cusco? Un chairo para calentar</w:t>
      </w:r>
    </w:p>
    <w:p w14:paraId="3BC5B898" w14:textId="77777777" w:rsidR="00C62741" w:rsidRPr="00C62741" w:rsidRDefault="00C62741" w:rsidP="00C62741">
      <w:r w:rsidRPr="00C62741">
        <w:t xml:space="preserve">El Chairo es una deliciosa sopa andina tradicional en Cusco. Su nombre proviene del quechua y </w:t>
      </w:r>
      <w:proofErr w:type="spellStart"/>
      <w:r w:rsidRPr="00C62741">
        <w:t>aymara</w:t>
      </w:r>
      <w:proofErr w:type="spellEnd"/>
      <w:r w:rsidRPr="00C62741">
        <w:t xml:space="preserve"> y significa "tipo de vianda". Esta sopa consistente fue especialmente diseñada para los campesinos, quienes necesitaban una comida que se mantuviera bien durante largas jornadas de trabajo. Los ingredientes principales del Chairo son el chuño, carne de cordero, carne deshidratada de res, papa dulce, arvejas, zanahoria, habas, hierbabuena, orégano, perejil, comino y sal. Si te encuentras en Cusco y tienes frío, un plato de Chairo caliente te ayudará a entrar en calor.</w:t>
      </w:r>
    </w:p>
    <w:p w14:paraId="2B47857F" w14:textId="77777777" w:rsidR="00C62741" w:rsidRPr="00C62741" w:rsidRDefault="00C62741" w:rsidP="00C62741">
      <w:pPr>
        <w:rPr>
          <w:b/>
          <w:bCs/>
        </w:rPr>
      </w:pPr>
      <w:r w:rsidRPr="00C62741">
        <w:rPr>
          <w:b/>
          <w:bCs/>
        </w:rPr>
        <w:t>Sopa de Quinua: Un plato típico "ligero" para la altura</w:t>
      </w:r>
    </w:p>
    <w:p w14:paraId="71D930A6" w14:textId="77777777" w:rsidR="00C62741" w:rsidRPr="00C62741" w:rsidRDefault="00C62741" w:rsidP="00C62741">
      <w:r w:rsidRPr="00C62741">
        <w:t>En Cusco, encontrarás una gran variedad de sopas, muchas de las cuales están hechas a base de trigo, quinua y/o zapallo. Una de las favoritas de los turistas que visitan la ciudad es la Sopa de Quinua. Esta sopa es ligera y deliciosa, perfecta para consumirla en temporadas de frío. La quinua es un alimento altamente nutritivo y su consumo ayuda en la aclimatación a la altura de la ciudad. Si estás recién llegado a Cusco y te encuentras en proceso de adaptación, la Sopa de Quinua es una excelente opción.</w:t>
      </w:r>
    </w:p>
    <w:p w14:paraId="342C5681" w14:textId="77777777" w:rsidR="00C62741" w:rsidRPr="00C62741" w:rsidRDefault="00C62741" w:rsidP="00C62741">
      <w:pPr>
        <w:rPr>
          <w:b/>
          <w:bCs/>
        </w:rPr>
      </w:pPr>
      <w:r w:rsidRPr="00C62741">
        <w:rPr>
          <w:b/>
          <w:bCs/>
        </w:rPr>
        <w:t>Cuy al horno: El tradicional plato andino</w:t>
      </w:r>
    </w:p>
    <w:p w14:paraId="23FF52A1" w14:textId="2B747CDB" w:rsidR="00C62741" w:rsidRPr="00C62741" w:rsidRDefault="00C62741" w:rsidP="00C62741">
      <w:r w:rsidRPr="00C62741">
        <w:t>Uno de los insumos más emblemáticos de la sierra peruana</w:t>
      </w:r>
      <w:r>
        <w:t xml:space="preserve"> y de los platos </w:t>
      </w:r>
      <w:proofErr w:type="spellStart"/>
      <w:r w:rsidR="00AF54E1">
        <w:t>tipicos</w:t>
      </w:r>
      <w:proofErr w:type="spellEnd"/>
      <w:r>
        <w:t xml:space="preserve"> de Cusco</w:t>
      </w:r>
      <w:r w:rsidRPr="00C62741">
        <w:t xml:space="preserve">, especialmente en Cusco, es el cuy. Este roedor domesticado es un alimento muy importante en la </w:t>
      </w:r>
      <w:r>
        <w:t>comida</w:t>
      </w:r>
      <w:r w:rsidRPr="00C62741">
        <w:t xml:space="preserve"> cusqueña y se prepara de diversas formas. Una de las más tradicionales es el Cuy al horno. Para su preparación, el cuy se limpia cuidadosamente y se adereza con condimentos. Luego, se cocina en un horno hasta obtener una carne tierna y jugosa. El cuy al horno se sirve acompañado de arroz, papa, ensalada criolla y yuquitas fritas. Para acompañar esta delicia, puedes disfrutar de chicha de jora o chicha morada, bebidas típicas de Perú.</w:t>
      </w:r>
    </w:p>
    <w:p w14:paraId="1511B412" w14:textId="77777777" w:rsidR="00C62741" w:rsidRPr="00C62741" w:rsidRDefault="00C62741" w:rsidP="00C62741">
      <w:pPr>
        <w:rPr>
          <w:b/>
          <w:bCs/>
        </w:rPr>
      </w:pPr>
      <w:proofErr w:type="spellStart"/>
      <w:r w:rsidRPr="00C62741">
        <w:rPr>
          <w:b/>
          <w:bCs/>
        </w:rPr>
        <w:t>Kapchi</w:t>
      </w:r>
      <w:proofErr w:type="spellEnd"/>
      <w:r w:rsidRPr="00C62741">
        <w:rPr>
          <w:b/>
          <w:bCs/>
        </w:rPr>
        <w:t xml:space="preserve"> de setas: El piqueo típico de las quintas de Cusco</w:t>
      </w:r>
    </w:p>
    <w:p w14:paraId="6335D840" w14:textId="64501323" w:rsidR="00C62741" w:rsidRPr="00C62741" w:rsidRDefault="00C62741" w:rsidP="00C62741">
      <w:r w:rsidRPr="00C62741">
        <w:t xml:space="preserve">Las setas fueron alimentos muy apreciados por los incas y todavía hoy conquistan los paladares más exigentes del mundo. El </w:t>
      </w:r>
      <w:proofErr w:type="spellStart"/>
      <w:r w:rsidRPr="00C62741">
        <w:t>Kapchi</w:t>
      </w:r>
      <w:proofErr w:type="spellEnd"/>
      <w:r w:rsidRPr="00C62741">
        <w:t xml:space="preserve"> de setas es un plato consumido durante el invierno para combatir el frío de la sierra. Es </w:t>
      </w:r>
      <w:r>
        <w:t xml:space="preserve">uno de los platos </w:t>
      </w:r>
      <w:proofErr w:type="spellStart"/>
      <w:r w:rsidR="00AF54E1">
        <w:t>tipicos</w:t>
      </w:r>
      <w:proofErr w:type="spellEnd"/>
      <w:r>
        <w:t xml:space="preserve"> de Cuscos que son</w:t>
      </w:r>
      <w:r w:rsidRPr="00C62741">
        <w:t xml:space="preserve"> nutritivo</w:t>
      </w:r>
      <w:r>
        <w:t>s</w:t>
      </w:r>
      <w:r w:rsidRPr="00C62741">
        <w:t xml:space="preserve"> y una excelente opción para los vegetarianos. Sus ingredientes incluyen setas, habas, cebolla, ají panca, papas, aceite de oliva, leche, queso y huacatay. La combinación de sabores y texturas hacen de este piqueo una opción deliciosa.</w:t>
      </w:r>
    </w:p>
    <w:p w14:paraId="23B5F48E" w14:textId="50E2E8F8" w:rsidR="00C62741" w:rsidRPr="00C62741" w:rsidRDefault="00C62741" w:rsidP="00C62741">
      <w:pPr>
        <w:rPr>
          <w:b/>
          <w:bCs/>
        </w:rPr>
      </w:pPr>
      <w:proofErr w:type="spellStart"/>
      <w:r w:rsidRPr="00C62741">
        <w:rPr>
          <w:b/>
          <w:bCs/>
        </w:rPr>
        <w:t>Chicharr</w:t>
      </w:r>
      <w:r>
        <w:rPr>
          <w:b/>
          <w:bCs/>
        </w:rPr>
        <w:t>o</w:t>
      </w:r>
      <w:r w:rsidRPr="00C62741">
        <w:rPr>
          <w:b/>
          <w:bCs/>
        </w:rPr>
        <w:t>n</w:t>
      </w:r>
      <w:proofErr w:type="spellEnd"/>
      <w:r w:rsidRPr="00C62741">
        <w:rPr>
          <w:b/>
          <w:bCs/>
        </w:rPr>
        <w:t xml:space="preserve"> Cusqueño: </w:t>
      </w:r>
      <w:r w:rsidRPr="00C62741">
        <w:rPr>
          <w:b/>
          <w:bCs/>
        </w:rPr>
        <w:t>La representante bandera</w:t>
      </w:r>
      <w:r w:rsidRPr="00C62741">
        <w:rPr>
          <w:b/>
          <w:bCs/>
        </w:rPr>
        <w:t xml:space="preserve"> del pueblo de Saya en Cusco</w:t>
      </w:r>
    </w:p>
    <w:p w14:paraId="1673B53E" w14:textId="32FEC4A6" w:rsidR="00C62741" w:rsidRPr="00C62741" w:rsidRDefault="00C62741" w:rsidP="00C62741">
      <w:r w:rsidRPr="00C62741">
        <w:t xml:space="preserve">El </w:t>
      </w:r>
      <w:proofErr w:type="spellStart"/>
      <w:r w:rsidRPr="00C62741">
        <w:t>Chicharr</w:t>
      </w:r>
      <w:r>
        <w:t>o</w:t>
      </w:r>
      <w:r w:rsidRPr="00C62741">
        <w:t>n</w:t>
      </w:r>
      <w:proofErr w:type="spellEnd"/>
      <w:r w:rsidRPr="00C62741">
        <w:t xml:space="preserve"> Cusqueño es uno de los platos </w:t>
      </w:r>
      <w:proofErr w:type="spellStart"/>
      <w:r w:rsidR="00AF54E1">
        <w:t>tipicos</w:t>
      </w:r>
      <w:proofErr w:type="spellEnd"/>
      <w:r>
        <w:t xml:space="preserve"> de Cusco</w:t>
      </w:r>
      <w:r w:rsidRPr="00C62741">
        <w:t xml:space="preserve"> más buscados por los turistas cuando visitan </w:t>
      </w:r>
      <w:r w:rsidR="00AF54E1">
        <w:t>la ciudad imperial</w:t>
      </w:r>
      <w:r w:rsidRPr="00C62741">
        <w:t xml:space="preserve">, especialmente el pueblo de Saya. La carne de cerdo se </w:t>
      </w:r>
      <w:r w:rsidRPr="00C62741">
        <w:lastRenderedPageBreak/>
        <w:t xml:space="preserve">cocina con su propia grasa, lo que le da un sabor característico. Se sirve acompañado de mote y salsa criolla. El </w:t>
      </w:r>
      <w:proofErr w:type="spellStart"/>
      <w:r w:rsidRPr="00C62741">
        <w:t>chicharr</w:t>
      </w:r>
      <w:r w:rsidR="00AF54E1">
        <w:t>o</w:t>
      </w:r>
      <w:r w:rsidRPr="00C62741">
        <w:t>n</w:t>
      </w:r>
      <w:proofErr w:type="spellEnd"/>
      <w:r w:rsidRPr="00C62741">
        <w:t xml:space="preserve"> se empezó a vender en los años 1927 y 1928, y desde entonces se ha convertido en un clásico de la gastronomía cusqueña.</w:t>
      </w:r>
    </w:p>
    <w:p w14:paraId="6FFCD434" w14:textId="77777777" w:rsidR="00C62741" w:rsidRPr="00C62741" w:rsidRDefault="00C62741" w:rsidP="00C62741">
      <w:pPr>
        <w:rPr>
          <w:b/>
          <w:bCs/>
        </w:rPr>
      </w:pPr>
      <w:r w:rsidRPr="00C62741">
        <w:rPr>
          <w:b/>
          <w:bCs/>
        </w:rPr>
        <w:t>Choclo con queso: Un tentempié tradicional de las esquinas cusqueñas</w:t>
      </w:r>
    </w:p>
    <w:p w14:paraId="5165B012" w14:textId="6CF3E090" w:rsidR="00C62741" w:rsidRPr="00C62741" w:rsidRDefault="00C62741" w:rsidP="00C62741">
      <w:r w:rsidRPr="00C62741">
        <w:t>Si estás paseando por Cusco y te apetece un aperitivo rápido, no puedes dejar de probar el tradicional Choclo con queso, que encontrarás en cada esquina. Aunque es uno de los platos</w:t>
      </w:r>
      <w:r w:rsidR="00AF54E1">
        <w:t xml:space="preserve"> </w:t>
      </w:r>
      <w:proofErr w:type="spellStart"/>
      <w:r w:rsidR="00AF54E1">
        <w:t>tipicos</w:t>
      </w:r>
      <w:proofErr w:type="spellEnd"/>
      <w:r w:rsidR="00AF54E1">
        <w:t xml:space="preserve"> de Cusco</w:t>
      </w:r>
      <w:r w:rsidRPr="00C62741">
        <w:t xml:space="preserve"> más sencillos de preparar, la calidad del choclo es fundamental para su sabor. El Valle Sagrado de los Incas, ubicado en Urubamba, es conocido por tener el mejor choclo, que se caracteriza por ser dulce y jugoso. Esta delicia se sirve como entrada y combina a la perfección los sabores dulces del choclo con el queso salado. ¡No dudes en probar este tentempié tradicional si te ataca el </w:t>
      </w:r>
      <w:r w:rsidR="00AF54E1" w:rsidRPr="00C62741">
        <w:t>hambre repentina</w:t>
      </w:r>
      <w:r w:rsidRPr="00C62741">
        <w:t>!</w:t>
      </w:r>
    </w:p>
    <w:p w14:paraId="45209302" w14:textId="77777777" w:rsidR="00C62741" w:rsidRPr="00C62741" w:rsidRDefault="00C62741" w:rsidP="00C62741">
      <w:pPr>
        <w:rPr>
          <w:b/>
          <w:bCs/>
        </w:rPr>
      </w:pPr>
      <w:r w:rsidRPr="00C62741">
        <w:rPr>
          <w:b/>
          <w:bCs/>
        </w:rPr>
        <w:t>Lechón al horno: El infaltable de las típicas fiestas patronales</w:t>
      </w:r>
    </w:p>
    <w:p w14:paraId="0DB47FDB" w14:textId="4BB4F50D" w:rsidR="00C62741" w:rsidRPr="00C62741" w:rsidRDefault="00C62741" w:rsidP="00C62741">
      <w:r w:rsidRPr="00C62741">
        <w:t>El Lechón al Horno Cusqueño es uno de los platos</w:t>
      </w:r>
      <w:r w:rsidR="00AF54E1">
        <w:t xml:space="preserve"> </w:t>
      </w:r>
      <w:proofErr w:type="spellStart"/>
      <w:r w:rsidR="00AF54E1">
        <w:t>tipicos</w:t>
      </w:r>
      <w:proofErr w:type="spellEnd"/>
      <w:r w:rsidR="00AF54E1">
        <w:t xml:space="preserve"> de Cusco y </w:t>
      </w:r>
      <w:r w:rsidR="00AF54E1" w:rsidRPr="00C62741">
        <w:t>tradicionales</w:t>
      </w:r>
      <w:r w:rsidRPr="00C62741">
        <w:t xml:space="preserve"> que no puede faltar en las típicas fiestas patronales de la ciudad. A diferencia del </w:t>
      </w:r>
      <w:proofErr w:type="spellStart"/>
      <w:r w:rsidRPr="00C62741">
        <w:t>chicharr</w:t>
      </w:r>
      <w:r w:rsidR="00AF54E1">
        <w:t>o</w:t>
      </w:r>
      <w:r w:rsidRPr="00C62741">
        <w:t>n</w:t>
      </w:r>
      <w:proofErr w:type="spellEnd"/>
      <w:r w:rsidRPr="00C62741">
        <w:t>, el lechón es más pequeño y se adoba con una mezcla de especias y condimentos como sal, pimienta, comino, ajo molido, mostaza, orégano, chicha de jora, ají amarillo fresco, ají mirasol molido y ají panca molido. Después de marinarlo, se coloca en el horno y se cocina lentamente hasta obtener una carne tierna y jugosa. Aunque este plato es más pesado para la digestión, su sabor te hará olvidar cualquier preocupación.</w:t>
      </w:r>
    </w:p>
    <w:p w14:paraId="6099BD03" w14:textId="77777777" w:rsidR="00C62741" w:rsidRPr="00C62741" w:rsidRDefault="00C62741" w:rsidP="00C62741">
      <w:pPr>
        <w:rPr>
          <w:b/>
          <w:bCs/>
        </w:rPr>
      </w:pPr>
      <w:r w:rsidRPr="00C62741">
        <w:rPr>
          <w:b/>
          <w:bCs/>
        </w:rPr>
        <w:t>Zarza de patitas: El clásico acompañante de la sazón cusqueña</w:t>
      </w:r>
    </w:p>
    <w:p w14:paraId="04F50EBC" w14:textId="77777777" w:rsidR="00C62741" w:rsidRPr="00C62741" w:rsidRDefault="00C62741" w:rsidP="00C62741">
      <w:r w:rsidRPr="00C62741">
        <w:t xml:space="preserve">La Zarza de Patitas es un platillo exquisito originario de Cusco. Lo encontrarás fácilmente en las picanterías de toda la ciudad. El ingrediente principal de este plato son las patitas de cerdo, que se cocinan con cebollas, ajo, laurel, papa </w:t>
      </w:r>
      <w:proofErr w:type="spellStart"/>
      <w:r w:rsidRPr="00C62741">
        <w:t>canchán</w:t>
      </w:r>
      <w:proofErr w:type="spellEnd"/>
      <w:r w:rsidRPr="00C62741">
        <w:t>, tomate, aceite vegetal, perejil, hierbabuena, pimiento y orégano al gusto. La Zarza de Patitas es el acompañante perfecto para cualquier plato cusqueño y su sabor te transportará a lo más profundo de la sazón cusqueña.</w:t>
      </w:r>
    </w:p>
    <w:p w14:paraId="4842F253" w14:textId="516781D6" w:rsidR="00C62741" w:rsidRDefault="00C62741" w:rsidP="00C62741">
      <w:r w:rsidRPr="00C62741">
        <w:t xml:space="preserve">Estos son solo algunos ejemplos de los platos </w:t>
      </w:r>
      <w:proofErr w:type="spellStart"/>
      <w:r w:rsidR="00AF54E1">
        <w:t>tipicos</w:t>
      </w:r>
      <w:proofErr w:type="spellEnd"/>
      <w:r w:rsidRPr="00C62741">
        <w:t xml:space="preserve"> </w:t>
      </w:r>
      <w:r w:rsidR="00AF54E1">
        <w:t xml:space="preserve">de </w:t>
      </w:r>
      <w:r w:rsidRPr="00C62741">
        <w:t xml:space="preserve">Cusco. La </w:t>
      </w:r>
      <w:r w:rsidR="00AF54E1">
        <w:t>comida</w:t>
      </w:r>
      <w:r w:rsidRPr="00C62741">
        <w:t xml:space="preserve"> cusqueña es una experiencia culinaria inolvidable que combina sabores auténticos, técnicas tradicionales y una rica historia. ¡No dudes en probar estos platos y sumergirte en la deliciosa cultura gastronómica de Cusco!</w:t>
      </w:r>
    </w:p>
    <w:p w14:paraId="38C8FB1E" w14:textId="77777777" w:rsidR="00AF54E1" w:rsidRPr="00AF54E1" w:rsidRDefault="00AF54E1" w:rsidP="00AF54E1">
      <w:pPr>
        <w:rPr>
          <w:b/>
          <w:bCs/>
        </w:rPr>
      </w:pPr>
      <w:r w:rsidRPr="00AF54E1">
        <w:rPr>
          <w:b/>
          <w:bCs/>
        </w:rPr>
        <w:t>A continuación, encontrarás una lista de preguntas frecuentes sobre los platos típicos de Cusco:</w:t>
      </w:r>
    </w:p>
    <w:p w14:paraId="11566D97" w14:textId="3540BFA5" w:rsidR="00AF54E1" w:rsidRPr="00AF54E1" w:rsidRDefault="00AF54E1" w:rsidP="00AF54E1">
      <w:r w:rsidRPr="00AF54E1">
        <w:rPr>
          <w:b/>
          <w:bCs/>
        </w:rPr>
        <w:t>¿Cuáles son los platos típicos más famosos de Cusco?</w:t>
      </w:r>
      <w:r w:rsidRPr="00AF54E1">
        <w:t xml:space="preserve"> Algunos de los platos típicos más famosos de Cusco son el Chiri Uchu, la Trucha Frita, el Chairo, la Sopa de Quinua, el Cuy al horno, el </w:t>
      </w:r>
      <w:proofErr w:type="spellStart"/>
      <w:r w:rsidRPr="00AF54E1">
        <w:t>Kapchi</w:t>
      </w:r>
      <w:proofErr w:type="spellEnd"/>
      <w:r w:rsidRPr="00AF54E1">
        <w:t xml:space="preserve"> de setas, el Chicharrón Cusqueño, el Choclo con queso, el Lechón al horno y la Zarza de patitas.</w:t>
      </w:r>
    </w:p>
    <w:p w14:paraId="3BB6FC78" w14:textId="75AACA83" w:rsidR="00AF54E1" w:rsidRPr="00AF54E1" w:rsidRDefault="00AF54E1" w:rsidP="00AF54E1">
      <w:r w:rsidRPr="00AF54E1">
        <w:rPr>
          <w:b/>
          <w:bCs/>
        </w:rPr>
        <w:t>¿Dónde puedo probar los platos típicos de Cusco?</w:t>
      </w:r>
      <w:r w:rsidRPr="00AF54E1">
        <w:t xml:space="preserve"> Los platos típicos de Cusco se pueden encontrar en una variedad de restaurantes y picanterías ubicadas en la ciudad. También es común disfrutar de estos platos en ferias gastronómicas y durante las festividades tradicionales de la región.</w:t>
      </w:r>
    </w:p>
    <w:p w14:paraId="76004D6D" w14:textId="1F844622" w:rsidR="00AF54E1" w:rsidRPr="00AF54E1" w:rsidRDefault="00AF54E1" w:rsidP="00AF54E1">
      <w:r w:rsidRPr="00AF54E1">
        <w:rPr>
          <w:b/>
          <w:bCs/>
        </w:rPr>
        <w:t xml:space="preserve">¿Cuál es el </w:t>
      </w:r>
      <w:proofErr w:type="gramStart"/>
      <w:r w:rsidRPr="00AF54E1">
        <w:rPr>
          <w:b/>
          <w:bCs/>
        </w:rPr>
        <w:t>plato bandera</w:t>
      </w:r>
      <w:proofErr w:type="gramEnd"/>
      <w:r w:rsidRPr="00AF54E1">
        <w:rPr>
          <w:b/>
          <w:bCs/>
        </w:rPr>
        <w:t xml:space="preserve"> de Cusco?</w:t>
      </w:r>
      <w:r w:rsidRPr="00AF54E1">
        <w:t xml:space="preserve"> El Chiri Uchu es considerado el plato tradicional bandera de Cusco. Es un plato emblemático que se destaca por su mezcla de sabores y por representar la fusión de las diferentes regiones del Perú.</w:t>
      </w:r>
    </w:p>
    <w:p w14:paraId="04A73388" w14:textId="0B583718" w:rsidR="00AF54E1" w:rsidRPr="00AF54E1" w:rsidRDefault="00AF54E1" w:rsidP="00AF54E1">
      <w:r w:rsidRPr="00AF54E1">
        <w:rPr>
          <w:b/>
          <w:bCs/>
        </w:rPr>
        <w:lastRenderedPageBreak/>
        <w:t>¿Cuál es la mejor época para probar los platos típicos de Cusco?</w:t>
      </w:r>
      <w:r w:rsidRPr="00AF54E1">
        <w:t xml:space="preserve"> Los platos típicos de Cusco se pueden disfrutar durante todo el año. Sin embargo, es común que los turistas busquen probarlos durante su visita a la ciudad, especialmente durante festividades tradicionales como el Inti Raymi o el Corpus Christi.</w:t>
      </w:r>
    </w:p>
    <w:p w14:paraId="1D708F4C" w14:textId="40D7A1D4" w:rsidR="00AF54E1" w:rsidRPr="00AF54E1" w:rsidRDefault="00AF54E1" w:rsidP="00AF54E1">
      <w:r w:rsidRPr="00AF54E1">
        <w:rPr>
          <w:b/>
          <w:bCs/>
        </w:rPr>
        <w:t>¿Hay opciones vegetarianas en la gastronomía cusqueña?</w:t>
      </w:r>
      <w:r w:rsidRPr="00AF54E1">
        <w:t xml:space="preserve"> Sí, la gastronomía cusqueña ofrece opciones vegetarianas, como el </w:t>
      </w:r>
      <w:proofErr w:type="spellStart"/>
      <w:r w:rsidRPr="00AF54E1">
        <w:t>Kapchi</w:t>
      </w:r>
      <w:proofErr w:type="spellEnd"/>
      <w:r w:rsidRPr="00AF54E1">
        <w:t xml:space="preserve"> de setas, que es un plato nutritivo y delicioso para los amantes de las setas y las verduras.</w:t>
      </w:r>
    </w:p>
    <w:p w14:paraId="02361481" w14:textId="3AEEB913" w:rsidR="00AF54E1" w:rsidRPr="00AF54E1" w:rsidRDefault="00AF54E1" w:rsidP="00AF54E1">
      <w:r w:rsidRPr="00AF54E1">
        <w:rPr>
          <w:b/>
          <w:bCs/>
        </w:rPr>
        <w:t>¿Cuál es el plato más recomendado para probar en Cusco?</w:t>
      </w:r>
      <w:r w:rsidRPr="00AF54E1">
        <w:t xml:space="preserve"> Todos los platos típicos de Cusco son recomendables, ya que cada uno tiene su sabor y particularidad. Sin embargo, el Chiri Uchu, el Cuy al horno y la Trucha Frita son platos muy populares entre los visitantes y locales.</w:t>
      </w:r>
    </w:p>
    <w:p w14:paraId="6FBD4DAF" w14:textId="1170C155" w:rsidR="00AF54E1" w:rsidRPr="00AF54E1" w:rsidRDefault="00AF54E1" w:rsidP="00AF54E1">
      <w:r w:rsidRPr="00AF54E1">
        <w:rPr>
          <w:b/>
          <w:bCs/>
        </w:rPr>
        <w:t>¿Los platos típicos de Cusco son picantes?</w:t>
      </w:r>
      <w:r w:rsidRPr="00AF54E1">
        <w:t xml:space="preserve"> Algunos platos típicos de Cusco pueden ser picantes, especialmente aquellos que incluyen ajíes o rocoto en su preparación. No obstante, la intensidad del picante puede variar, y siempre es posible solicitar que el plato se prepare con menos picante si así se prefiere.</w:t>
      </w:r>
    </w:p>
    <w:p w14:paraId="4C5A34F4" w14:textId="4F42BE1F" w:rsidR="00AF54E1" w:rsidRPr="00AF54E1" w:rsidRDefault="00AF54E1" w:rsidP="00AF54E1">
      <w:r w:rsidRPr="00AF54E1">
        <w:rPr>
          <w:b/>
          <w:bCs/>
        </w:rPr>
        <w:t>¿Es necesario hacer reservaciones en los restaurantes para probar los platos típicos de Cusco?</w:t>
      </w:r>
      <w:r w:rsidRPr="00AF54E1">
        <w:t xml:space="preserve"> En algunos restaurantes populares, especialmente durante la temporada alta, es recomendable hacer reservaciones para asegurar un lugar. Sin embargo, en muchos lugares también es posible encontrar opciones sin reserva previa.</w:t>
      </w:r>
    </w:p>
    <w:p w14:paraId="3BAE414B" w14:textId="670E403B" w:rsidR="00AF54E1" w:rsidRPr="00AF54E1" w:rsidRDefault="00AF54E1" w:rsidP="00AF54E1">
      <w:r w:rsidRPr="00AF54E1">
        <w:rPr>
          <w:b/>
          <w:bCs/>
        </w:rPr>
        <w:t>¿Los platos típicos de Cusco se adaptan a dietas especiales, como sin gluten o sin lactosa?</w:t>
      </w:r>
      <w:r w:rsidRPr="00AF54E1">
        <w:t xml:space="preserve"> Algunos restaurantes en Cusco ofrecen opciones sin gluten o sin lactosa. Es recomendable informar al personal del restaurante sobre cualquier restricción alimentaria para que puedan brindar opciones adecuadas.</w:t>
      </w:r>
    </w:p>
    <w:p w14:paraId="270BAD1E" w14:textId="274049C4" w:rsidR="00AF54E1" w:rsidRPr="00AF54E1" w:rsidRDefault="00AF54E1" w:rsidP="00AF54E1">
      <w:r w:rsidRPr="00AF54E1">
        <w:rPr>
          <w:b/>
          <w:bCs/>
        </w:rPr>
        <w:t>¿Los platos típicos de Cusco son costosos?</w:t>
      </w:r>
      <w:r w:rsidRPr="00AF54E1">
        <w:t xml:space="preserve"> El precio de los platos típicos de Cusco puede variar según el restaurante y la ubicación. En general, se pueden encontrar opciones para diferentes presupuestos, desde restaurantes de lujo hasta establecimientos más modestos y económicos.</w:t>
      </w:r>
    </w:p>
    <w:p w14:paraId="05FD2DB2" w14:textId="77777777" w:rsidR="00AF54E1" w:rsidRPr="00AF54E1" w:rsidRDefault="00AF54E1" w:rsidP="00AF54E1">
      <w:r w:rsidRPr="00AF54E1">
        <w:t>Si tienes alguna otra pregunta sobre los platos típicos de Cusco, no dudes en preguntar. ¡Disfruta de una experiencia culinaria única en esta hermosa ciudad peruana!</w:t>
      </w:r>
    </w:p>
    <w:p w14:paraId="0AECD7DF" w14:textId="77777777" w:rsidR="00AF54E1" w:rsidRPr="00C62741" w:rsidRDefault="00AF54E1" w:rsidP="00C62741"/>
    <w:p w14:paraId="7E500C0F" w14:textId="77777777" w:rsidR="009C46D9" w:rsidRPr="00C84AF9" w:rsidRDefault="009C46D9" w:rsidP="00C84AF9"/>
    <w:sectPr w:rsidR="009C46D9" w:rsidRPr="00C84A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04D56"/>
    <w:multiLevelType w:val="multilevel"/>
    <w:tmpl w:val="5D0A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BE1CB5"/>
    <w:multiLevelType w:val="multilevel"/>
    <w:tmpl w:val="2B0C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93146"/>
    <w:multiLevelType w:val="multilevel"/>
    <w:tmpl w:val="2BA6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EF46ED"/>
    <w:multiLevelType w:val="multilevel"/>
    <w:tmpl w:val="78526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4B2837"/>
    <w:multiLevelType w:val="multilevel"/>
    <w:tmpl w:val="F88C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9366215">
    <w:abstractNumId w:val="2"/>
  </w:num>
  <w:num w:numId="2" w16cid:durableId="1862471300">
    <w:abstractNumId w:val="1"/>
  </w:num>
  <w:num w:numId="3" w16cid:durableId="2147115187">
    <w:abstractNumId w:val="3"/>
  </w:num>
  <w:num w:numId="4" w16cid:durableId="1171991370">
    <w:abstractNumId w:val="4"/>
  </w:num>
  <w:num w:numId="5" w16cid:durableId="77050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23"/>
    <w:rsid w:val="002179EC"/>
    <w:rsid w:val="00226E70"/>
    <w:rsid w:val="004B77FC"/>
    <w:rsid w:val="004D30A2"/>
    <w:rsid w:val="005B4EBC"/>
    <w:rsid w:val="00972A2A"/>
    <w:rsid w:val="009C46D9"/>
    <w:rsid w:val="00A50C88"/>
    <w:rsid w:val="00A91523"/>
    <w:rsid w:val="00A968EF"/>
    <w:rsid w:val="00AF54E1"/>
    <w:rsid w:val="00C62741"/>
    <w:rsid w:val="00C84A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35E6"/>
  <w15:chartTrackingRefBased/>
  <w15:docId w15:val="{08D07ED0-D719-44F4-878B-A4FFA24F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4AF9"/>
    <w:rPr>
      <w:color w:val="0563C1" w:themeColor="hyperlink"/>
      <w:u w:val="single"/>
    </w:rPr>
  </w:style>
  <w:style w:type="character" w:styleId="Mencinsinresolver">
    <w:name w:val="Unresolved Mention"/>
    <w:basedOn w:val="Fuentedeprrafopredeter"/>
    <w:uiPriority w:val="99"/>
    <w:semiHidden/>
    <w:unhideWhenUsed/>
    <w:rsid w:val="00C8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7229">
      <w:bodyDiv w:val="1"/>
      <w:marLeft w:val="0"/>
      <w:marRight w:val="0"/>
      <w:marTop w:val="0"/>
      <w:marBottom w:val="0"/>
      <w:divBdr>
        <w:top w:val="none" w:sz="0" w:space="0" w:color="auto"/>
        <w:left w:val="none" w:sz="0" w:space="0" w:color="auto"/>
        <w:bottom w:val="none" w:sz="0" w:space="0" w:color="auto"/>
        <w:right w:val="none" w:sz="0" w:space="0" w:color="auto"/>
      </w:divBdr>
    </w:div>
    <w:div w:id="319892569">
      <w:bodyDiv w:val="1"/>
      <w:marLeft w:val="0"/>
      <w:marRight w:val="0"/>
      <w:marTop w:val="0"/>
      <w:marBottom w:val="0"/>
      <w:divBdr>
        <w:top w:val="none" w:sz="0" w:space="0" w:color="auto"/>
        <w:left w:val="none" w:sz="0" w:space="0" w:color="auto"/>
        <w:bottom w:val="none" w:sz="0" w:space="0" w:color="auto"/>
        <w:right w:val="none" w:sz="0" w:space="0" w:color="auto"/>
      </w:divBdr>
    </w:div>
    <w:div w:id="726270173">
      <w:bodyDiv w:val="1"/>
      <w:marLeft w:val="0"/>
      <w:marRight w:val="0"/>
      <w:marTop w:val="0"/>
      <w:marBottom w:val="0"/>
      <w:divBdr>
        <w:top w:val="none" w:sz="0" w:space="0" w:color="auto"/>
        <w:left w:val="none" w:sz="0" w:space="0" w:color="auto"/>
        <w:bottom w:val="none" w:sz="0" w:space="0" w:color="auto"/>
        <w:right w:val="none" w:sz="0" w:space="0" w:color="auto"/>
      </w:divBdr>
    </w:div>
    <w:div w:id="1430395612">
      <w:bodyDiv w:val="1"/>
      <w:marLeft w:val="0"/>
      <w:marRight w:val="0"/>
      <w:marTop w:val="0"/>
      <w:marBottom w:val="0"/>
      <w:divBdr>
        <w:top w:val="none" w:sz="0" w:space="0" w:color="auto"/>
        <w:left w:val="none" w:sz="0" w:space="0" w:color="auto"/>
        <w:bottom w:val="none" w:sz="0" w:space="0" w:color="auto"/>
        <w:right w:val="none" w:sz="0" w:space="0" w:color="auto"/>
      </w:divBdr>
    </w:div>
    <w:div w:id="1538659783">
      <w:bodyDiv w:val="1"/>
      <w:marLeft w:val="0"/>
      <w:marRight w:val="0"/>
      <w:marTop w:val="0"/>
      <w:marBottom w:val="0"/>
      <w:divBdr>
        <w:top w:val="none" w:sz="0" w:space="0" w:color="auto"/>
        <w:left w:val="none" w:sz="0" w:space="0" w:color="auto"/>
        <w:bottom w:val="none" w:sz="0" w:space="0" w:color="auto"/>
        <w:right w:val="none" w:sz="0" w:space="0" w:color="auto"/>
      </w:divBdr>
    </w:div>
    <w:div w:id="1549612250">
      <w:bodyDiv w:val="1"/>
      <w:marLeft w:val="0"/>
      <w:marRight w:val="0"/>
      <w:marTop w:val="0"/>
      <w:marBottom w:val="0"/>
      <w:divBdr>
        <w:top w:val="none" w:sz="0" w:space="0" w:color="auto"/>
        <w:left w:val="none" w:sz="0" w:space="0" w:color="auto"/>
        <w:bottom w:val="none" w:sz="0" w:space="0" w:color="auto"/>
        <w:right w:val="none" w:sz="0" w:space="0" w:color="auto"/>
      </w:divBdr>
    </w:div>
    <w:div w:id="1699506858">
      <w:bodyDiv w:val="1"/>
      <w:marLeft w:val="0"/>
      <w:marRight w:val="0"/>
      <w:marTop w:val="0"/>
      <w:marBottom w:val="0"/>
      <w:divBdr>
        <w:top w:val="none" w:sz="0" w:space="0" w:color="auto"/>
        <w:left w:val="none" w:sz="0" w:space="0" w:color="auto"/>
        <w:bottom w:val="none" w:sz="0" w:space="0" w:color="auto"/>
        <w:right w:val="none" w:sz="0" w:space="0" w:color="auto"/>
      </w:divBdr>
    </w:div>
    <w:div w:id="1891382122">
      <w:bodyDiv w:val="1"/>
      <w:marLeft w:val="0"/>
      <w:marRight w:val="0"/>
      <w:marTop w:val="0"/>
      <w:marBottom w:val="0"/>
      <w:divBdr>
        <w:top w:val="none" w:sz="0" w:space="0" w:color="auto"/>
        <w:left w:val="none" w:sz="0" w:space="0" w:color="auto"/>
        <w:bottom w:val="none" w:sz="0" w:space="0" w:color="auto"/>
        <w:right w:val="none" w:sz="0" w:space="0" w:color="auto"/>
      </w:divBdr>
    </w:div>
    <w:div w:id="20321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1834</Words>
  <Characters>10091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yeshayah neuteboom</dc:creator>
  <cp:keywords/>
  <dc:description/>
  <cp:lastModifiedBy>yeshayah neuteboom</cp:lastModifiedBy>
  <cp:revision>2</cp:revision>
  <dcterms:created xsi:type="dcterms:W3CDTF">2023-07-12T00:31:00Z</dcterms:created>
  <dcterms:modified xsi:type="dcterms:W3CDTF">2023-07-12T00:31:00Z</dcterms:modified>
</cp:coreProperties>
</file>